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A8D354" w14:textId="1779DA66" w:rsidR="006C756F" w:rsidRDefault="00D9338B" w:rsidP="00D9338B">
      <w:pPr>
        <w:pStyle w:val="NoSpacing"/>
      </w:pPr>
      <w:r>
        <w:t>MCVPOA Annual Meeting</w:t>
      </w:r>
    </w:p>
    <w:p w14:paraId="410AE8E4" w14:textId="6F7BA244" w:rsidR="00D9338B" w:rsidRDefault="00D9338B" w:rsidP="00D9338B">
      <w:pPr>
        <w:pStyle w:val="NoSpacing"/>
      </w:pPr>
      <w:r>
        <w:t>6/12/2022</w:t>
      </w:r>
    </w:p>
    <w:p w14:paraId="750D0821" w14:textId="465D6DC0" w:rsidR="00D9338B" w:rsidRDefault="00D9338B" w:rsidP="00D9338B">
      <w:pPr>
        <w:pStyle w:val="NoSpacing"/>
      </w:pPr>
      <w:r>
        <w:t>MCV Park</w:t>
      </w:r>
    </w:p>
    <w:p w14:paraId="09482EB4" w14:textId="38BC4C5A" w:rsidR="00D9338B" w:rsidRDefault="00D9338B" w:rsidP="00D9338B">
      <w:pPr>
        <w:pStyle w:val="NoSpacing"/>
      </w:pPr>
      <w:r>
        <w:t>10:15-12:15</w:t>
      </w:r>
    </w:p>
    <w:p w14:paraId="2AC9F59C" w14:textId="20E01E24" w:rsidR="00D9338B" w:rsidRDefault="00D9338B" w:rsidP="00D9338B">
      <w:pPr>
        <w:pStyle w:val="NoSpacing"/>
      </w:pPr>
    </w:p>
    <w:p w14:paraId="50F114F5" w14:textId="2777064A" w:rsidR="00D9338B" w:rsidRDefault="00D9338B" w:rsidP="00D9338B">
      <w:pPr>
        <w:pStyle w:val="NoSpacing"/>
      </w:pPr>
      <w:r>
        <w:t xml:space="preserve">The meeting was called to order by President Don Morris. </w:t>
      </w:r>
      <w:r w:rsidR="00873229">
        <w:t xml:space="preserve">41 members signed in. </w:t>
      </w:r>
      <w:r w:rsidR="00015890">
        <w:t xml:space="preserve">13 proxies were received. </w:t>
      </w:r>
      <w:r>
        <w:t>Beverly Bowmaster read the minutes from the 2021 meeting. Kevin Benz moved to accept the minutes as read. Tony Daugherty seconded</w:t>
      </w:r>
      <w:r w:rsidR="00873229">
        <w:t>,</w:t>
      </w:r>
      <w:r>
        <w:t xml:space="preserve"> and the members present voted to approve</w:t>
      </w:r>
      <w:r w:rsidR="00873229">
        <w:t xml:space="preserve"> them</w:t>
      </w:r>
      <w:r>
        <w:t>.</w:t>
      </w:r>
    </w:p>
    <w:p w14:paraId="5597BC9E" w14:textId="392BDE54" w:rsidR="00873229" w:rsidRDefault="00873229" w:rsidP="00D9338B">
      <w:pPr>
        <w:pStyle w:val="NoSpacing"/>
      </w:pPr>
    </w:p>
    <w:p w14:paraId="62FD09B1" w14:textId="44DBA7BD" w:rsidR="00873229" w:rsidRDefault="00873229" w:rsidP="00D9338B">
      <w:pPr>
        <w:pStyle w:val="NoSpacing"/>
      </w:pPr>
      <w:r>
        <w:t xml:space="preserve">Treasurer Lindsey Hawkins </w:t>
      </w:r>
      <w:r w:rsidR="00A21D41">
        <w:t>gave</w:t>
      </w:r>
      <w:r>
        <w:t xml:space="preserve"> the treasurer’s report. She reported there were no unexpected expenses and that for the first time ever all dues had been paid. </w:t>
      </w:r>
      <w:r w:rsidR="00A21D41">
        <w:t xml:space="preserve">She </w:t>
      </w:r>
      <w:r w:rsidR="00C7328D">
        <w:t>provided a current balance sheet and noted the expense for upgrading Qui</w:t>
      </w:r>
      <w:r w:rsidR="00D13E88">
        <w:t>ckBooks. She also mentioned that liability insurance had decreased and that she needed assistance in reviewing the liability policy. She stated that she regularly protested property taxes</w:t>
      </w:r>
      <w:r w:rsidR="005326B3">
        <w:t>, but that she has not seen them yet this year. She also offered the treasurer’s position to anyone else that wants to do it. Mike Wimberly moved to accept her report. Kevin Benz seconded, and the members present voted to approve it.</w:t>
      </w:r>
    </w:p>
    <w:p w14:paraId="39BEC61E" w14:textId="66C3392C" w:rsidR="005326B3" w:rsidRDefault="005326B3" w:rsidP="00D9338B">
      <w:pPr>
        <w:pStyle w:val="NoSpacing"/>
      </w:pPr>
    </w:p>
    <w:p w14:paraId="6A7549BD" w14:textId="2F0ADA8E" w:rsidR="005326B3" w:rsidRDefault="005326B3" w:rsidP="00D9338B">
      <w:pPr>
        <w:pStyle w:val="NoSpacing"/>
      </w:pPr>
      <w:r>
        <w:t>Kevin Benz the</w:t>
      </w:r>
      <w:r w:rsidR="002E47A2">
        <w:t>n</w:t>
      </w:r>
      <w:r>
        <w:t xml:space="preserve"> gave the Architectural Control Committee report. </w:t>
      </w:r>
      <w:r w:rsidR="00374ACA">
        <w:t>He stated that in general new home construction is taking a long time because of either lack of materials or labor or both.</w:t>
      </w:r>
      <w:r w:rsidR="002E47A2">
        <w:t xml:space="preserve"> He said that he is regularly asked about three topics:</w:t>
      </w:r>
    </w:p>
    <w:p w14:paraId="4E6F415E" w14:textId="1FCA7D95" w:rsidR="002E47A2" w:rsidRDefault="002E47A2" w:rsidP="002E47A2">
      <w:pPr>
        <w:pStyle w:val="NoSpacing"/>
        <w:numPr>
          <w:ilvl w:val="0"/>
          <w:numId w:val="1"/>
        </w:numPr>
      </w:pPr>
      <w:r>
        <w:t>The ACC cannot do anything about property maintenance or lack thereof. He suggested using the good neighbor policy and politely address the situation with homeowners.</w:t>
      </w:r>
    </w:p>
    <w:p w14:paraId="36407D6B" w14:textId="4D46EE20" w:rsidR="002E47A2" w:rsidRDefault="002E47A2" w:rsidP="002E47A2">
      <w:pPr>
        <w:pStyle w:val="NoSpacing"/>
        <w:numPr>
          <w:ilvl w:val="0"/>
          <w:numId w:val="1"/>
        </w:numPr>
      </w:pPr>
      <w:r>
        <w:t>He noted some concerns about containers being on site and stated that the committee is being very lenient about this because of how long construction projects are taking.</w:t>
      </w:r>
    </w:p>
    <w:p w14:paraId="352A2E92" w14:textId="12C1FC9C" w:rsidR="007C33E3" w:rsidRDefault="007C33E3" w:rsidP="002E47A2">
      <w:pPr>
        <w:pStyle w:val="NoSpacing"/>
        <w:numPr>
          <w:ilvl w:val="0"/>
          <w:numId w:val="1"/>
        </w:numPr>
      </w:pPr>
      <w:r>
        <w:t>Replacement of existing canopies or garages are allowed. They can be upgraded but the footprint cannot increase. Changing a garage to interior space does require ACC approval. Putting storage buildings on an empty lot is not permitted unless it will be part of a new home build. Empty lots cannot be used for storage.</w:t>
      </w:r>
    </w:p>
    <w:p w14:paraId="40234E7A" w14:textId="77777777" w:rsidR="0013209E" w:rsidRDefault="0013209E" w:rsidP="0013209E">
      <w:pPr>
        <w:pStyle w:val="NoSpacing"/>
        <w:ind w:left="1080"/>
      </w:pPr>
    </w:p>
    <w:p w14:paraId="27EBE34A" w14:textId="25866953" w:rsidR="007C33E3" w:rsidRDefault="007C33E3" w:rsidP="007C33E3">
      <w:pPr>
        <w:pStyle w:val="NoSpacing"/>
      </w:pPr>
      <w:r>
        <w:t>Don Morris then mentioned that both he and Bob D</w:t>
      </w:r>
      <w:r w:rsidR="00FD7065">
        <w:t xml:space="preserve">aemmrich will be getting off the ACC due to changes in Texas Real Estate Commission regulations. Clyde </w:t>
      </w:r>
      <w:proofErr w:type="spellStart"/>
      <w:r w:rsidR="00FD7065">
        <w:t>Pehl</w:t>
      </w:r>
      <w:proofErr w:type="spellEnd"/>
      <w:r w:rsidR="00FD7065">
        <w:t xml:space="preserve"> and Landon Smith will take their places. Kevin stressed that the ACC is not limited to three people and invited others to join if they wish.</w:t>
      </w:r>
    </w:p>
    <w:p w14:paraId="3083682D" w14:textId="3C4043B7" w:rsidR="0013209E" w:rsidRDefault="0013209E" w:rsidP="007C33E3">
      <w:pPr>
        <w:pStyle w:val="NoSpacing"/>
      </w:pPr>
    </w:p>
    <w:p w14:paraId="08729442" w14:textId="6887D74E" w:rsidR="0013209E" w:rsidRDefault="0013209E" w:rsidP="007C33E3">
      <w:pPr>
        <w:pStyle w:val="NoSpacing"/>
      </w:pPr>
      <w:r>
        <w:t xml:space="preserve">Don then explained the differences between a POA and an HOA with the biggest difference that POA’S do not </w:t>
      </w:r>
      <w:r w:rsidR="006673BB">
        <w:t>have the ability to</w:t>
      </w:r>
      <w:r w:rsidR="002D6084">
        <w:t xml:space="preserve"> easily</w:t>
      </w:r>
      <w:r w:rsidR="006673BB">
        <w:t xml:space="preserve"> impose liens on property </w:t>
      </w:r>
      <w:r w:rsidR="002D6084">
        <w:t xml:space="preserve">while HOA’S </w:t>
      </w:r>
      <w:r w:rsidR="00346D0B">
        <w:t xml:space="preserve">can. Someone asked where the neighborhood </w:t>
      </w:r>
      <w:r w:rsidR="00904768">
        <w:t xml:space="preserve">property line </w:t>
      </w:r>
      <w:proofErr w:type="gramStart"/>
      <w:r w:rsidR="004B413C">
        <w:t>begins</w:t>
      </w:r>
      <w:proofErr w:type="gramEnd"/>
      <w:r w:rsidR="00BC4D43">
        <w:t xml:space="preserve"> </w:t>
      </w:r>
      <w:r w:rsidR="00904768">
        <w:t xml:space="preserve">and Don replied it </w:t>
      </w:r>
      <w:r w:rsidR="00FB7951">
        <w:t>begins at Bee Bluff Road.</w:t>
      </w:r>
    </w:p>
    <w:p w14:paraId="76106A5E" w14:textId="77777777" w:rsidR="00BC4D43" w:rsidRDefault="00BC4D43" w:rsidP="007C33E3">
      <w:pPr>
        <w:pStyle w:val="NoSpacing"/>
      </w:pPr>
    </w:p>
    <w:p w14:paraId="095D300A" w14:textId="77777777" w:rsidR="00AA035C" w:rsidRDefault="00BC4D43" w:rsidP="007C33E3">
      <w:pPr>
        <w:pStyle w:val="NoSpacing"/>
      </w:pPr>
      <w:r>
        <w:t xml:space="preserve">Stan </w:t>
      </w:r>
      <w:proofErr w:type="spellStart"/>
      <w:r>
        <w:t>Arnham</w:t>
      </w:r>
      <w:proofErr w:type="spellEnd"/>
      <w:r w:rsidR="001C7DB6">
        <w:t xml:space="preserve"> then gave the Park Committee report</w:t>
      </w:r>
      <w:r w:rsidR="00C02170">
        <w:t xml:space="preserve">. There was lots of discussion about getting bids for trimming the trees and getting rid of the ball moss. </w:t>
      </w:r>
      <w:r w:rsidR="0079480D">
        <w:t>The trees around the boat launch</w:t>
      </w:r>
      <w:r w:rsidR="005F2AB7">
        <w:t xml:space="preserve"> are impeding sail boat</w:t>
      </w:r>
      <w:r w:rsidR="0039183D">
        <w:t>s. Stan will get bids and present to executive committee.</w:t>
      </w:r>
      <w:r w:rsidR="0043619A">
        <w:t xml:space="preserve"> This will also include the park </w:t>
      </w:r>
      <w:r w:rsidR="00F57D25">
        <w:t>where CR 133 forks.</w:t>
      </w:r>
      <w:r w:rsidR="00AC59D8">
        <w:t xml:space="preserve"> </w:t>
      </w:r>
    </w:p>
    <w:p w14:paraId="04153BF0" w14:textId="77777777" w:rsidR="00AA035C" w:rsidRDefault="00AA035C" w:rsidP="007C33E3">
      <w:pPr>
        <w:pStyle w:val="NoSpacing"/>
      </w:pPr>
    </w:p>
    <w:p w14:paraId="65322E5F" w14:textId="77777777" w:rsidR="007D1D79" w:rsidRDefault="00AC59D8" w:rsidP="007C33E3">
      <w:pPr>
        <w:pStyle w:val="NoSpacing"/>
      </w:pPr>
      <w:r>
        <w:t xml:space="preserve">At this point Lindsey Hawkins mentioned that she had seen several young people </w:t>
      </w:r>
      <w:r w:rsidR="00F6391C">
        <w:t xml:space="preserve">on </w:t>
      </w:r>
      <w:r w:rsidR="0044567C">
        <w:t xml:space="preserve">the </w:t>
      </w:r>
      <w:r w:rsidR="00F6391C">
        <w:t>dock for the boat launch</w:t>
      </w:r>
      <w:r w:rsidR="0044567C">
        <w:t xml:space="preserve"> and they even had a baby in a port a crib with them in the hot sun.</w:t>
      </w:r>
      <w:r w:rsidR="0025612B">
        <w:t xml:space="preserve"> They stated they were employees of the Burtons who purchased</w:t>
      </w:r>
      <w:r w:rsidR="00F43965">
        <w:t xml:space="preserve"> a lot in Morgan Creek just so they could use the boat launch and dock. </w:t>
      </w:r>
      <w:r w:rsidR="00760EE8">
        <w:t xml:space="preserve">After lots of discussion from several members it was agreed that </w:t>
      </w:r>
      <w:r w:rsidR="00365DF1">
        <w:t>Lindsey will call the Burtons and explain our concerns about the safety of infant and the other kids</w:t>
      </w:r>
      <w:r w:rsidR="004934E6">
        <w:t xml:space="preserve">. </w:t>
      </w:r>
      <w:r w:rsidR="002C2B60">
        <w:t xml:space="preserve">JB Beasley motioned </w:t>
      </w:r>
    </w:p>
    <w:p w14:paraId="5FCACCE8" w14:textId="596079EC" w:rsidR="00BC4D43" w:rsidRDefault="002C2B60" w:rsidP="007C33E3">
      <w:pPr>
        <w:pStyle w:val="NoSpacing"/>
      </w:pPr>
      <w:r>
        <w:lastRenderedPageBreak/>
        <w:t xml:space="preserve">and Steve </w:t>
      </w:r>
      <w:r w:rsidR="006A6E70">
        <w:t>Wilcox seconded</w:t>
      </w:r>
      <w:r w:rsidR="002100DC">
        <w:t xml:space="preserve"> that the </w:t>
      </w:r>
      <w:r w:rsidR="00872277">
        <w:t>executive committee come up with rules regarding guest use</w:t>
      </w:r>
      <w:r w:rsidR="00F30EF3">
        <w:t xml:space="preserve"> and give Lindsey talking points </w:t>
      </w:r>
      <w:r w:rsidR="00AA035C">
        <w:t>for her conversation with the Burtons.</w:t>
      </w:r>
    </w:p>
    <w:p w14:paraId="4C6900AB" w14:textId="77777777" w:rsidR="007D1D79" w:rsidRDefault="007D1D79" w:rsidP="007C33E3">
      <w:pPr>
        <w:pStyle w:val="NoSpacing"/>
      </w:pPr>
    </w:p>
    <w:p w14:paraId="312E0891" w14:textId="6770624C" w:rsidR="007D1D79" w:rsidRDefault="007D1D79" w:rsidP="007C33E3">
      <w:pPr>
        <w:pStyle w:val="NoSpacing"/>
      </w:pPr>
      <w:r>
        <w:t xml:space="preserve">Don </w:t>
      </w:r>
      <w:r w:rsidR="009449C0">
        <w:t>reported that lake levels are likely to come down another 10-11 feet</w:t>
      </w:r>
      <w:r w:rsidR="00665F26">
        <w:t xml:space="preserve"> as LCRA generates electricity and fills up Inks Lake </w:t>
      </w:r>
      <w:r w:rsidR="00F92E12">
        <w:t>after repairs were made. Wes Birdwell talked about lake leveling</w:t>
      </w:r>
      <w:r w:rsidR="004F7B85">
        <w:t xml:space="preserve"> trends and history. He said that LCRA will look at lake levels on 7/1</w:t>
      </w:r>
      <w:r w:rsidR="00E2126D">
        <w:t xml:space="preserve"> and will decide about cutting water back from the rice farmers at that time. </w:t>
      </w:r>
      <w:r w:rsidR="00D0572F">
        <w:t>He recommended that people look at the River Operations Report at the LCRA website for further information and clarification.</w:t>
      </w:r>
    </w:p>
    <w:p w14:paraId="59F5C3EC" w14:textId="77777777" w:rsidR="005F6DC5" w:rsidRDefault="005F6DC5" w:rsidP="007C33E3">
      <w:pPr>
        <w:pStyle w:val="NoSpacing"/>
      </w:pPr>
    </w:p>
    <w:p w14:paraId="350E3FF2" w14:textId="4FB24674" w:rsidR="005F6DC5" w:rsidRDefault="005F6DC5" w:rsidP="007C33E3">
      <w:pPr>
        <w:pStyle w:val="NoSpacing"/>
      </w:pPr>
      <w:r>
        <w:t>Tim Mohan discussed deeds at the 1020 levels</w:t>
      </w:r>
      <w:r w:rsidR="00315714">
        <w:t xml:space="preserve">. He has a template for deeds for anyone that needs to file one. </w:t>
      </w:r>
      <w:r w:rsidR="004C4FDE">
        <w:t xml:space="preserve">He has filed 11 deeds but there are 17 or 18 people </w:t>
      </w:r>
      <w:r w:rsidR="00F110CF">
        <w:t xml:space="preserve">that have not yet filed. Currently these lands are owned by </w:t>
      </w:r>
      <w:proofErr w:type="gramStart"/>
      <w:r w:rsidR="007256EE">
        <w:t>MCV</w:t>
      </w:r>
      <w:proofErr w:type="gramEnd"/>
      <w:r w:rsidR="007256EE">
        <w:t xml:space="preserve"> but they should be deeded to the property owners. </w:t>
      </w:r>
      <w:r w:rsidR="00CB3657">
        <w:t xml:space="preserve">These deeds are important to keep </w:t>
      </w:r>
      <w:r w:rsidR="00451446">
        <w:t>people from camping when lake levels are low.</w:t>
      </w:r>
    </w:p>
    <w:p w14:paraId="5A9F647A" w14:textId="77777777" w:rsidR="001E36E0" w:rsidRDefault="001E36E0" w:rsidP="007C33E3">
      <w:pPr>
        <w:pStyle w:val="NoSpacing"/>
      </w:pPr>
    </w:p>
    <w:p w14:paraId="075332F2" w14:textId="6D0EC856" w:rsidR="001E36E0" w:rsidRDefault="001E36E0" w:rsidP="007C33E3">
      <w:pPr>
        <w:pStyle w:val="NoSpacing"/>
      </w:pPr>
      <w:r>
        <w:t>JB Beasley then stated his concerns about zebra mu</w:t>
      </w:r>
      <w:r w:rsidR="00DB11A1">
        <w:t>ssels</w:t>
      </w:r>
      <w:r w:rsidR="00035E04">
        <w:t>. He reminded everyone that are watering their lawns with lake water</w:t>
      </w:r>
      <w:r w:rsidR="00CA3C02">
        <w:t xml:space="preserve"> to be careful about dragging their lines across the mussels</w:t>
      </w:r>
      <w:r w:rsidR="006104F8">
        <w:t xml:space="preserve"> as they can cut their cables</w:t>
      </w:r>
      <w:r w:rsidR="00DF3BA8">
        <w:t>.</w:t>
      </w:r>
    </w:p>
    <w:p w14:paraId="51F76D3E" w14:textId="77777777" w:rsidR="007D7A5E" w:rsidRDefault="007D7A5E" w:rsidP="007C33E3">
      <w:pPr>
        <w:pStyle w:val="NoSpacing"/>
      </w:pPr>
    </w:p>
    <w:p w14:paraId="14D6CEFD" w14:textId="1841E0CF" w:rsidR="007D7A5E" w:rsidRPr="00CA0725" w:rsidRDefault="007D7A5E" w:rsidP="007C33E3">
      <w:pPr>
        <w:pStyle w:val="NoSpacing"/>
        <w:rPr>
          <w:u w:val="single"/>
        </w:rPr>
      </w:pPr>
      <w:r w:rsidRPr="00CA0725">
        <w:rPr>
          <w:u w:val="single"/>
        </w:rPr>
        <w:t>NEW BUSI</w:t>
      </w:r>
      <w:r w:rsidR="00CA0725" w:rsidRPr="00CA0725">
        <w:rPr>
          <w:u w:val="single"/>
        </w:rPr>
        <w:t>NESS</w:t>
      </w:r>
    </w:p>
    <w:p w14:paraId="09447696" w14:textId="77777777" w:rsidR="00DF3BA8" w:rsidRDefault="00DF3BA8" w:rsidP="007C33E3">
      <w:pPr>
        <w:pStyle w:val="NoSpacing"/>
      </w:pPr>
    </w:p>
    <w:p w14:paraId="0D1868AA" w14:textId="057D93CC" w:rsidR="00DF3BA8" w:rsidRDefault="003036BD" w:rsidP="007C33E3">
      <w:pPr>
        <w:pStyle w:val="NoSpacing"/>
      </w:pPr>
      <w:r>
        <w:t xml:space="preserve">AS A COMMUNITY WE ARE CONCERNED ABOUT SHORT TERM VACATION RENTALS. </w:t>
      </w:r>
      <w:r w:rsidR="005C7957">
        <w:t>Kevin Benz motioned to keep the current officers</w:t>
      </w:r>
      <w:r w:rsidR="00CD6E31">
        <w:t xml:space="preserve"> and Evan Smith seconded his motion. The members </w:t>
      </w:r>
      <w:r w:rsidR="00194227">
        <w:t xml:space="preserve">then voted. </w:t>
      </w:r>
      <w:r w:rsidR="00C2503F">
        <w:t xml:space="preserve"> </w:t>
      </w:r>
      <w:r w:rsidR="00194227">
        <w:t>The officers elected are:</w:t>
      </w:r>
    </w:p>
    <w:p w14:paraId="2FA80616" w14:textId="5B224425" w:rsidR="00194227" w:rsidRDefault="00FC1533" w:rsidP="007C33E3">
      <w:pPr>
        <w:pStyle w:val="NoSpacing"/>
      </w:pPr>
      <w:r>
        <w:tab/>
        <w:t>Don Morris, president</w:t>
      </w:r>
    </w:p>
    <w:p w14:paraId="450D2C3B" w14:textId="3BE9DF6E" w:rsidR="00FC1533" w:rsidRDefault="00FC1533" w:rsidP="007C33E3">
      <w:pPr>
        <w:pStyle w:val="NoSpacing"/>
      </w:pPr>
      <w:r>
        <w:tab/>
        <w:t>Bob Daemmrich, vice</w:t>
      </w:r>
      <w:r w:rsidR="00E02497">
        <w:t>-president</w:t>
      </w:r>
    </w:p>
    <w:p w14:paraId="65FC3366" w14:textId="5954963D" w:rsidR="00E02497" w:rsidRDefault="00E02497" w:rsidP="007C33E3">
      <w:pPr>
        <w:pStyle w:val="NoSpacing"/>
      </w:pPr>
      <w:r>
        <w:tab/>
        <w:t>Beverly Bowmaster, secretary</w:t>
      </w:r>
    </w:p>
    <w:p w14:paraId="36085C1F" w14:textId="1D5B4E4A" w:rsidR="00E02497" w:rsidRDefault="00E02497" w:rsidP="007C33E3">
      <w:pPr>
        <w:pStyle w:val="NoSpacing"/>
      </w:pPr>
      <w:r>
        <w:tab/>
        <w:t>Lindsey Hawkins, treasurer</w:t>
      </w:r>
    </w:p>
    <w:p w14:paraId="25E3CE59" w14:textId="120A2E21" w:rsidR="00E02497" w:rsidRDefault="00E02497" w:rsidP="007C33E3">
      <w:pPr>
        <w:pStyle w:val="NoSpacing"/>
      </w:pPr>
      <w:r>
        <w:tab/>
        <w:t xml:space="preserve">Jim Lee, </w:t>
      </w:r>
      <w:r w:rsidR="00744A74">
        <w:t>past president</w:t>
      </w:r>
    </w:p>
    <w:p w14:paraId="2BD2D212" w14:textId="77777777" w:rsidR="00C96CFE" w:rsidRDefault="00C96CFE" w:rsidP="007C33E3">
      <w:pPr>
        <w:pStyle w:val="NoSpacing"/>
      </w:pPr>
    </w:p>
    <w:p w14:paraId="77D852E7" w14:textId="79A0EEFD" w:rsidR="00C96CFE" w:rsidRDefault="00C96CFE" w:rsidP="007C33E3">
      <w:pPr>
        <w:pStyle w:val="NoSpacing"/>
      </w:pPr>
      <w:r w:rsidRPr="00FF356D">
        <w:t xml:space="preserve">At this point </w:t>
      </w:r>
      <w:r w:rsidR="00D55423" w:rsidRPr="00FF356D">
        <w:t>there was a lengthy discussion about short term/vacation rentals.</w:t>
      </w:r>
      <w:r w:rsidR="008C2C43" w:rsidRPr="00FF356D">
        <w:t xml:space="preserve"> </w:t>
      </w:r>
      <w:r w:rsidR="008D4E68" w:rsidRPr="00FF356D">
        <w:t xml:space="preserve">As a community we are concerned about the influx of short-term vacation rentals. </w:t>
      </w:r>
      <w:r w:rsidR="008C2C43" w:rsidRPr="00FF356D">
        <w:t xml:space="preserve">Our current covenants and bylaws prohibit </w:t>
      </w:r>
      <w:r w:rsidR="00492D9C" w:rsidRPr="00FF356D">
        <w:t>running a business out of your home and weekend rentals are a business</w:t>
      </w:r>
      <w:r w:rsidR="006537D4" w:rsidRPr="00FF356D">
        <w:t xml:space="preserve">. </w:t>
      </w:r>
      <w:r w:rsidR="00A3472A" w:rsidRPr="00FF356D">
        <w:t>By a show of hands, the ma</w:t>
      </w:r>
      <w:r w:rsidR="00E965CD" w:rsidRPr="00FF356D">
        <w:t xml:space="preserve">jority voted to </w:t>
      </w:r>
      <w:r w:rsidR="00DA45E1" w:rsidRPr="00FF356D">
        <w:t xml:space="preserve">research changing </w:t>
      </w:r>
      <w:r w:rsidR="00AE000A" w:rsidRPr="00FF356D">
        <w:t xml:space="preserve">our </w:t>
      </w:r>
      <w:r w:rsidR="00DA45E1" w:rsidRPr="00FF356D">
        <w:t xml:space="preserve">bylaws </w:t>
      </w:r>
      <w:r w:rsidR="000F5D8B" w:rsidRPr="00FF356D">
        <w:t xml:space="preserve">and </w:t>
      </w:r>
      <w:r w:rsidR="00192744" w:rsidRPr="00FF356D">
        <w:t>covenants to</w:t>
      </w:r>
      <w:r w:rsidR="00DA45E1" w:rsidRPr="00FF356D">
        <w:t xml:space="preserve"> defin</w:t>
      </w:r>
      <w:r w:rsidR="00192744" w:rsidRPr="00FF356D">
        <w:t>e</w:t>
      </w:r>
      <w:r w:rsidR="00DA45E1" w:rsidRPr="00FF356D">
        <w:t xml:space="preserve"> rental </w:t>
      </w:r>
      <w:r w:rsidR="00AD5796" w:rsidRPr="00FF356D">
        <w:t>lengths</w:t>
      </w:r>
      <w:r w:rsidR="00F307C1" w:rsidRPr="00FF356D">
        <w:t xml:space="preserve">, </w:t>
      </w:r>
      <w:r w:rsidR="00E346B9" w:rsidRPr="00FF356D">
        <w:t>and terms such as “guest” and “commercial business</w:t>
      </w:r>
      <w:r w:rsidR="00B97F64" w:rsidRPr="00FF356D">
        <w:t xml:space="preserve">.” </w:t>
      </w:r>
      <w:r w:rsidR="00AD5796" w:rsidRPr="00FF356D">
        <w:t xml:space="preserve"> </w:t>
      </w:r>
      <w:r w:rsidR="00241915" w:rsidRPr="00FF356D">
        <w:t xml:space="preserve">Gary </w:t>
      </w:r>
      <w:proofErr w:type="spellStart"/>
      <w:r w:rsidR="00241915" w:rsidRPr="00FF356D">
        <w:t>Zreet</w:t>
      </w:r>
      <w:proofErr w:type="spellEnd"/>
      <w:r w:rsidR="00241915" w:rsidRPr="00FF356D">
        <w:t xml:space="preserve"> motioned </w:t>
      </w:r>
      <w:r w:rsidR="00910D83" w:rsidRPr="00FF356D">
        <w:t xml:space="preserve">to form a committee to do the </w:t>
      </w:r>
      <w:r w:rsidR="00592890" w:rsidRPr="00FF356D">
        <w:t xml:space="preserve">work </w:t>
      </w:r>
      <w:r w:rsidR="002F116C" w:rsidRPr="00FF356D">
        <w:t>to</w:t>
      </w:r>
      <w:r w:rsidR="00D86794" w:rsidRPr="00FF356D">
        <w:t xml:space="preserve"> recommend short term and </w:t>
      </w:r>
      <w:proofErr w:type="gramStart"/>
      <w:r w:rsidR="00D86794" w:rsidRPr="00FF356D">
        <w:t>long term</w:t>
      </w:r>
      <w:proofErr w:type="gramEnd"/>
      <w:r w:rsidR="00D86794" w:rsidRPr="00FF356D">
        <w:t xml:space="preserve"> solutions. </w:t>
      </w:r>
      <w:r w:rsidR="00592890" w:rsidRPr="00FF356D">
        <w:t xml:space="preserve">Roy Smith seconded. </w:t>
      </w:r>
      <w:r w:rsidR="00302BCC" w:rsidRPr="00FF356D">
        <w:t>They will work with our attorney</w:t>
      </w:r>
      <w:r w:rsidR="004C34EB" w:rsidRPr="00FF356D">
        <w:t xml:space="preserve"> </w:t>
      </w:r>
      <w:r w:rsidR="002815FE" w:rsidRPr="00FF356D">
        <w:t>to find out what we can do under the current covenants</w:t>
      </w:r>
      <w:r w:rsidR="0043470E" w:rsidRPr="00FF356D">
        <w:t xml:space="preserve"> and only spend time and money to change them if necessary. </w:t>
      </w:r>
      <w:r w:rsidR="00592890" w:rsidRPr="00FF356D">
        <w:t xml:space="preserve">The members voted and approved the </w:t>
      </w:r>
      <w:r w:rsidR="005403A2" w:rsidRPr="00FF356D">
        <w:t>committee. Those volunteering to be on the committee are:</w:t>
      </w:r>
    </w:p>
    <w:p w14:paraId="5AEAD9C7" w14:textId="4F872B1A" w:rsidR="005403A2" w:rsidRDefault="00162185" w:rsidP="007C33E3">
      <w:pPr>
        <w:pStyle w:val="NoSpacing"/>
      </w:pPr>
      <w:r>
        <w:tab/>
        <w:t>Don Morris</w:t>
      </w:r>
    </w:p>
    <w:p w14:paraId="3E699C8D" w14:textId="0CB32705" w:rsidR="00162185" w:rsidRDefault="00162185" w:rsidP="007C33E3">
      <w:pPr>
        <w:pStyle w:val="NoSpacing"/>
      </w:pPr>
      <w:r>
        <w:tab/>
        <w:t>John Franklin</w:t>
      </w:r>
    </w:p>
    <w:p w14:paraId="454D603A" w14:textId="40E9744C" w:rsidR="00162185" w:rsidRDefault="00162185" w:rsidP="007C33E3">
      <w:pPr>
        <w:pStyle w:val="NoSpacing"/>
      </w:pPr>
      <w:r>
        <w:tab/>
        <w:t xml:space="preserve">Gary </w:t>
      </w:r>
      <w:proofErr w:type="spellStart"/>
      <w:r>
        <w:t>Zreet</w:t>
      </w:r>
      <w:proofErr w:type="spellEnd"/>
    </w:p>
    <w:p w14:paraId="69353298" w14:textId="4747EBAC" w:rsidR="00162185" w:rsidRDefault="00162185" w:rsidP="007C33E3">
      <w:pPr>
        <w:pStyle w:val="NoSpacing"/>
      </w:pPr>
      <w:r>
        <w:tab/>
        <w:t>Todd Warwick</w:t>
      </w:r>
    </w:p>
    <w:p w14:paraId="1AC64E95" w14:textId="309DBD6C" w:rsidR="00162185" w:rsidRDefault="00162185" w:rsidP="007C33E3">
      <w:pPr>
        <w:pStyle w:val="NoSpacing"/>
      </w:pPr>
      <w:r>
        <w:tab/>
        <w:t>Landon Smith</w:t>
      </w:r>
    </w:p>
    <w:p w14:paraId="3659A244" w14:textId="77777777" w:rsidR="0082292B" w:rsidRDefault="0082292B" w:rsidP="007C33E3">
      <w:pPr>
        <w:pStyle w:val="NoSpacing"/>
      </w:pPr>
    </w:p>
    <w:p w14:paraId="113670D4" w14:textId="6FD4D6BF" w:rsidR="0082292B" w:rsidRDefault="00847CE2" w:rsidP="007C33E3">
      <w:pPr>
        <w:pStyle w:val="NoSpacing"/>
      </w:pPr>
      <w:r>
        <w:t xml:space="preserve">The park code will change on </w:t>
      </w:r>
      <w:r w:rsidR="00554F3A">
        <w:t>8/1/22 to 4546. Don will notify East Lake Buchanan Fire Dept.</w:t>
      </w:r>
    </w:p>
    <w:p w14:paraId="3C86CE9D" w14:textId="77777777" w:rsidR="00554F3A" w:rsidRDefault="00554F3A" w:rsidP="007C33E3">
      <w:pPr>
        <w:pStyle w:val="NoSpacing"/>
      </w:pPr>
    </w:p>
    <w:p w14:paraId="6605CD5F" w14:textId="23699F08" w:rsidR="00E44FD1" w:rsidRDefault="007533A9" w:rsidP="007C33E3">
      <w:pPr>
        <w:pStyle w:val="NoSpacing"/>
      </w:pPr>
      <w:r>
        <w:t xml:space="preserve">Don Morris </w:t>
      </w:r>
      <w:r w:rsidR="0006201B">
        <w:t xml:space="preserve">said a new metal sign that is 4 </w:t>
      </w:r>
      <w:r w:rsidR="00927CBC">
        <w:t xml:space="preserve">ft by 8 ft will cost </w:t>
      </w:r>
      <w:r w:rsidR="00DF0562">
        <w:t>$</w:t>
      </w:r>
      <w:r w:rsidR="00927CBC">
        <w:t>1500 and that includes a solar light</w:t>
      </w:r>
      <w:r w:rsidR="00EC006A">
        <w:t xml:space="preserve">. Beverly Bowmaster moved to </w:t>
      </w:r>
      <w:r w:rsidR="00241078">
        <w:t xml:space="preserve">get the sign and Nancy McClaren seconded. </w:t>
      </w:r>
      <w:r w:rsidR="00E44FD1">
        <w:t xml:space="preserve">The members voted and it </w:t>
      </w:r>
      <w:r w:rsidR="00E44FD1">
        <w:lastRenderedPageBreak/>
        <w:t>was approved. Roy Smith volunteered to help Don with the sign design.</w:t>
      </w:r>
      <w:r w:rsidR="008A724E">
        <w:t xml:space="preserve"> There was discussion about the light </w:t>
      </w:r>
      <w:r w:rsidR="005E51D2">
        <w:t xml:space="preserve">on at CR 133 and RR 2341 still not working. Lindsey said she would </w:t>
      </w:r>
      <w:r w:rsidR="00E86949">
        <w:t xml:space="preserve">contact Brad </w:t>
      </w:r>
      <w:proofErr w:type="spellStart"/>
      <w:r w:rsidR="00E86949">
        <w:t>Berniski</w:t>
      </w:r>
      <w:proofErr w:type="spellEnd"/>
      <w:r w:rsidR="00E86949">
        <w:t xml:space="preserve"> (Container City and Templeton’s Tavern) about </w:t>
      </w:r>
      <w:r w:rsidR="00791269">
        <w:t>adding the light to his PEC account. Landon Smith said he would add it to his account</w:t>
      </w:r>
      <w:r w:rsidR="002C39BC">
        <w:t xml:space="preserve"> if Brad will not. Adding the cost of the light to an existing PEC account is significantly cheaper than </w:t>
      </w:r>
      <w:r w:rsidR="00117ADA">
        <w:t>MCVPOA paying for it.</w:t>
      </w:r>
    </w:p>
    <w:p w14:paraId="4DCC82F4" w14:textId="77777777" w:rsidR="00A11807" w:rsidRDefault="00A11807" w:rsidP="007C33E3">
      <w:pPr>
        <w:pStyle w:val="NoSpacing"/>
      </w:pPr>
    </w:p>
    <w:p w14:paraId="305E3C6B" w14:textId="11CC6C4E" w:rsidR="00A23864" w:rsidRDefault="00A23864" w:rsidP="007C33E3">
      <w:pPr>
        <w:pStyle w:val="NoSpacing"/>
      </w:pPr>
      <w:r>
        <w:t xml:space="preserve">Louise </w:t>
      </w:r>
      <w:proofErr w:type="spellStart"/>
      <w:r>
        <w:t>Lary</w:t>
      </w:r>
      <w:proofErr w:type="spellEnd"/>
      <w:r>
        <w:t xml:space="preserve"> has offered to have her property surveyed so that </w:t>
      </w:r>
      <w:r w:rsidR="00136ADD">
        <w:t>we all know where the property line is between her house and the park</w:t>
      </w:r>
      <w:r w:rsidR="006B5578">
        <w:t>.</w:t>
      </w:r>
    </w:p>
    <w:p w14:paraId="09CEAD8F" w14:textId="77777777" w:rsidR="006B5578" w:rsidRDefault="006B5578" w:rsidP="007C33E3">
      <w:pPr>
        <w:pStyle w:val="NoSpacing"/>
      </w:pPr>
    </w:p>
    <w:p w14:paraId="1208C006" w14:textId="22565311" w:rsidR="00117ADA" w:rsidRDefault="00117ADA" w:rsidP="007C33E3">
      <w:pPr>
        <w:pStyle w:val="NoSpacing"/>
      </w:pPr>
      <w:r>
        <w:t xml:space="preserve">There was a short discussion about the </w:t>
      </w:r>
      <w:r w:rsidR="00514681">
        <w:t>splitting or joining of lots. Our covenants state</w:t>
      </w:r>
      <w:r w:rsidR="000321A0">
        <w:t xml:space="preserve"> that the ACC </w:t>
      </w:r>
      <w:r w:rsidR="00005DBC">
        <w:t xml:space="preserve">must </w:t>
      </w:r>
      <w:r w:rsidR="000321A0">
        <w:t>approve splitting or joining</w:t>
      </w:r>
      <w:r w:rsidR="00944BDF">
        <w:t>.</w:t>
      </w:r>
    </w:p>
    <w:p w14:paraId="51C18A36" w14:textId="77777777" w:rsidR="00005DBC" w:rsidRDefault="00005DBC" w:rsidP="007C33E3">
      <w:pPr>
        <w:pStyle w:val="NoSpacing"/>
      </w:pPr>
    </w:p>
    <w:p w14:paraId="17881EFB" w14:textId="39D97B6E" w:rsidR="00005DBC" w:rsidRDefault="00005DBC" w:rsidP="007C33E3">
      <w:pPr>
        <w:pStyle w:val="NoSpacing"/>
      </w:pPr>
      <w:r>
        <w:t>Don asked for open discussion</w:t>
      </w:r>
      <w:r w:rsidR="00BE145E">
        <w:t xml:space="preserve">. There was more talk about zebra mussels. It was mentioned that copper screens </w:t>
      </w:r>
      <w:r w:rsidR="00620F63">
        <w:t xml:space="preserve">on the input of your pump will help. </w:t>
      </w:r>
      <w:r w:rsidR="00180800">
        <w:t>However</w:t>
      </w:r>
      <w:r w:rsidR="003F13BA">
        <w:t>,</w:t>
      </w:r>
      <w:r w:rsidR="00180800">
        <w:t xml:space="preserve"> with lake levels falling they will likely die off.</w:t>
      </w:r>
    </w:p>
    <w:p w14:paraId="47B8510C" w14:textId="77777777" w:rsidR="00180800" w:rsidRDefault="00180800" w:rsidP="007C33E3">
      <w:pPr>
        <w:pStyle w:val="NoSpacing"/>
      </w:pPr>
    </w:p>
    <w:p w14:paraId="70BA243D" w14:textId="52B84D66" w:rsidR="00180800" w:rsidRDefault="00180800" w:rsidP="007C33E3">
      <w:pPr>
        <w:pStyle w:val="NoSpacing"/>
      </w:pPr>
      <w:r>
        <w:t xml:space="preserve">Tony Daugherty moved to </w:t>
      </w:r>
      <w:r w:rsidR="003F13BA">
        <w:t xml:space="preserve">adjourn the meeting. Kevin Benz seconded. </w:t>
      </w:r>
      <w:r w:rsidR="005731D2">
        <w:t xml:space="preserve">The meeting was adjourned. </w:t>
      </w:r>
    </w:p>
    <w:p w14:paraId="6BE13DE1" w14:textId="77777777" w:rsidR="004D00B7" w:rsidRDefault="004D00B7" w:rsidP="007C33E3">
      <w:pPr>
        <w:pStyle w:val="NoSpacing"/>
      </w:pPr>
    </w:p>
    <w:p w14:paraId="683A2198" w14:textId="42C2E439" w:rsidR="004D00B7" w:rsidRDefault="004D00B7" w:rsidP="007C33E3">
      <w:pPr>
        <w:pStyle w:val="NoSpacing"/>
      </w:pPr>
      <w:r>
        <w:t xml:space="preserve">The </w:t>
      </w:r>
      <w:r w:rsidR="00F029CD">
        <w:t>annual meeting date next year is 6/10/2023.</w:t>
      </w:r>
    </w:p>
    <w:p w14:paraId="05DEFE24" w14:textId="77777777" w:rsidR="00F029CD" w:rsidRDefault="00F029CD" w:rsidP="007C33E3">
      <w:pPr>
        <w:pStyle w:val="NoSpacing"/>
      </w:pPr>
    </w:p>
    <w:p w14:paraId="615BAE2F" w14:textId="77777777" w:rsidR="00F029CD" w:rsidRDefault="00F029CD" w:rsidP="007C33E3">
      <w:pPr>
        <w:pStyle w:val="NoSpacing"/>
      </w:pPr>
    </w:p>
    <w:p w14:paraId="5C595F23" w14:textId="0135F98B" w:rsidR="00F029CD" w:rsidRDefault="00F029CD" w:rsidP="007C33E3">
      <w:pPr>
        <w:pStyle w:val="NoSpacing"/>
      </w:pPr>
      <w:r>
        <w:t>Respectfully submitted</w:t>
      </w:r>
      <w:r w:rsidR="00FC4003">
        <w:t>,</w:t>
      </w:r>
    </w:p>
    <w:p w14:paraId="03D64BAD" w14:textId="77777777" w:rsidR="00FC4003" w:rsidRDefault="00FC4003" w:rsidP="007C33E3">
      <w:pPr>
        <w:pStyle w:val="NoSpacing"/>
      </w:pPr>
    </w:p>
    <w:p w14:paraId="62ECE476" w14:textId="77777777" w:rsidR="00FC4003" w:rsidRDefault="00FC4003" w:rsidP="007C33E3">
      <w:pPr>
        <w:pStyle w:val="NoSpacing"/>
      </w:pPr>
    </w:p>
    <w:p w14:paraId="2EEF81CF" w14:textId="6C4C7417" w:rsidR="00FC4003" w:rsidRDefault="00FC4003" w:rsidP="007C33E3">
      <w:pPr>
        <w:pStyle w:val="NoSpacing"/>
      </w:pPr>
      <w:r>
        <w:t>Beverly Bowmaster</w:t>
      </w:r>
    </w:p>
    <w:p w14:paraId="62A7EC40" w14:textId="50731735" w:rsidR="00FC4003" w:rsidRDefault="00FC4003" w:rsidP="007C33E3">
      <w:pPr>
        <w:pStyle w:val="NoSpacing"/>
      </w:pPr>
      <w:r>
        <w:t>MCVPOA Secretary</w:t>
      </w:r>
    </w:p>
    <w:p w14:paraId="38324E79" w14:textId="77777777" w:rsidR="00005DBC" w:rsidRDefault="00005DBC" w:rsidP="007C33E3">
      <w:pPr>
        <w:pStyle w:val="NoSpacing"/>
      </w:pPr>
    </w:p>
    <w:p w14:paraId="00965562" w14:textId="77777777" w:rsidR="00005DBC" w:rsidRDefault="00005DBC" w:rsidP="007C33E3">
      <w:pPr>
        <w:pStyle w:val="NoSpacing"/>
      </w:pPr>
    </w:p>
    <w:p w14:paraId="10F757F2" w14:textId="77777777" w:rsidR="00944BDF" w:rsidRDefault="00944BDF" w:rsidP="007C33E3">
      <w:pPr>
        <w:pStyle w:val="NoSpacing"/>
      </w:pPr>
    </w:p>
    <w:p w14:paraId="19062098" w14:textId="77777777" w:rsidR="00944BDF" w:rsidRDefault="00944BDF" w:rsidP="007C33E3">
      <w:pPr>
        <w:pStyle w:val="NoSpacing"/>
      </w:pPr>
    </w:p>
    <w:p w14:paraId="3FE92A33" w14:textId="77777777" w:rsidR="0016358A" w:rsidRDefault="0016358A" w:rsidP="007C33E3">
      <w:pPr>
        <w:pStyle w:val="NoSpacing"/>
      </w:pPr>
    </w:p>
    <w:p w14:paraId="213E2B63" w14:textId="77777777" w:rsidR="0016358A" w:rsidRDefault="0016358A" w:rsidP="007C33E3">
      <w:pPr>
        <w:pStyle w:val="NoSpacing"/>
      </w:pPr>
    </w:p>
    <w:p w14:paraId="10D9C04F" w14:textId="77777777" w:rsidR="00744A74" w:rsidRDefault="00744A74" w:rsidP="007C33E3">
      <w:pPr>
        <w:pStyle w:val="NoSpacing"/>
      </w:pPr>
    </w:p>
    <w:p w14:paraId="55794EC9" w14:textId="77777777" w:rsidR="00744A74" w:rsidRDefault="00744A74" w:rsidP="007C33E3">
      <w:pPr>
        <w:pStyle w:val="NoSpacing"/>
      </w:pPr>
    </w:p>
    <w:p w14:paraId="093FCED6" w14:textId="77777777" w:rsidR="005F6DC5" w:rsidRDefault="005F6DC5" w:rsidP="007C33E3">
      <w:pPr>
        <w:pStyle w:val="NoSpacing"/>
      </w:pPr>
    </w:p>
    <w:p w14:paraId="2D7B1F66" w14:textId="77777777" w:rsidR="005F6DC5" w:rsidRDefault="005F6DC5" w:rsidP="007C33E3">
      <w:pPr>
        <w:pStyle w:val="NoSpacing"/>
      </w:pPr>
    </w:p>
    <w:p w14:paraId="5B967EF8" w14:textId="77777777" w:rsidR="001C459D" w:rsidRDefault="001C459D" w:rsidP="007C33E3">
      <w:pPr>
        <w:pStyle w:val="NoSpacing"/>
      </w:pPr>
    </w:p>
    <w:p w14:paraId="7FF95A80" w14:textId="77777777" w:rsidR="00FB7951" w:rsidRDefault="00FB7951" w:rsidP="007C33E3">
      <w:pPr>
        <w:pStyle w:val="NoSpacing"/>
      </w:pPr>
    </w:p>
    <w:p w14:paraId="73621C85" w14:textId="77777777" w:rsidR="00FB7951" w:rsidRDefault="00FB7951" w:rsidP="007C33E3">
      <w:pPr>
        <w:pStyle w:val="NoSpacing"/>
      </w:pPr>
    </w:p>
    <w:p w14:paraId="56CBAE2B" w14:textId="77777777" w:rsidR="007C33E3" w:rsidRDefault="007C33E3" w:rsidP="007C33E3">
      <w:pPr>
        <w:pStyle w:val="NoSpacing"/>
        <w:ind w:left="1080"/>
      </w:pPr>
    </w:p>
    <w:p w14:paraId="6236D97F" w14:textId="6D42CC2E" w:rsidR="005326B3" w:rsidRDefault="005326B3" w:rsidP="00D9338B">
      <w:pPr>
        <w:pStyle w:val="NoSpacing"/>
      </w:pPr>
    </w:p>
    <w:p w14:paraId="369FE1E5" w14:textId="77777777" w:rsidR="005326B3" w:rsidRDefault="005326B3" w:rsidP="00D9338B">
      <w:pPr>
        <w:pStyle w:val="NoSpacing"/>
      </w:pPr>
    </w:p>
    <w:p w14:paraId="3933C6CB" w14:textId="77777777" w:rsidR="00D9338B" w:rsidRDefault="00D9338B" w:rsidP="00D9338B">
      <w:pPr>
        <w:pStyle w:val="NoSpacing"/>
      </w:pPr>
    </w:p>
    <w:p w14:paraId="111DFF0B" w14:textId="77777777" w:rsidR="00D9338B" w:rsidRDefault="00D9338B" w:rsidP="00D9338B">
      <w:pPr>
        <w:pStyle w:val="NoSpacing"/>
      </w:pPr>
    </w:p>
    <w:sectPr w:rsidR="00D9338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4E13E85"/>
    <w:multiLevelType w:val="hybridMultilevel"/>
    <w:tmpl w:val="F340729E"/>
    <w:lvl w:ilvl="0" w:tplc="BD18B1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718168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338B"/>
    <w:rsid w:val="00005DBC"/>
    <w:rsid w:val="00015890"/>
    <w:rsid w:val="000321A0"/>
    <w:rsid w:val="00035E04"/>
    <w:rsid w:val="0004339B"/>
    <w:rsid w:val="0006201B"/>
    <w:rsid w:val="000F5D8B"/>
    <w:rsid w:val="00117ADA"/>
    <w:rsid w:val="0013209E"/>
    <w:rsid w:val="00136ADD"/>
    <w:rsid w:val="00162185"/>
    <w:rsid w:val="0016358A"/>
    <w:rsid w:val="00180800"/>
    <w:rsid w:val="00192744"/>
    <w:rsid w:val="00194227"/>
    <w:rsid w:val="001C459D"/>
    <w:rsid w:val="001C7DB6"/>
    <w:rsid w:val="001E36E0"/>
    <w:rsid w:val="002100DC"/>
    <w:rsid w:val="00241078"/>
    <w:rsid w:val="00241915"/>
    <w:rsid w:val="0025612B"/>
    <w:rsid w:val="002815FE"/>
    <w:rsid w:val="002C2B60"/>
    <w:rsid w:val="002C39BC"/>
    <w:rsid w:val="002D6084"/>
    <w:rsid w:val="002E47A2"/>
    <w:rsid w:val="002F116C"/>
    <w:rsid w:val="002F6CEF"/>
    <w:rsid w:val="00302BCC"/>
    <w:rsid w:val="003036BD"/>
    <w:rsid w:val="00311E84"/>
    <w:rsid w:val="00315714"/>
    <w:rsid w:val="00346D0B"/>
    <w:rsid w:val="00365DF1"/>
    <w:rsid w:val="00374ACA"/>
    <w:rsid w:val="0039183D"/>
    <w:rsid w:val="003F13BA"/>
    <w:rsid w:val="0043470E"/>
    <w:rsid w:val="0043619A"/>
    <w:rsid w:val="0044567C"/>
    <w:rsid w:val="00451446"/>
    <w:rsid w:val="00492D9C"/>
    <w:rsid w:val="004934E6"/>
    <w:rsid w:val="004B413C"/>
    <w:rsid w:val="004C34EB"/>
    <w:rsid w:val="004C4FDE"/>
    <w:rsid w:val="004D00B7"/>
    <w:rsid w:val="004F7B85"/>
    <w:rsid w:val="00514681"/>
    <w:rsid w:val="005326B3"/>
    <w:rsid w:val="005403A2"/>
    <w:rsid w:val="00554F3A"/>
    <w:rsid w:val="005731D2"/>
    <w:rsid w:val="00592890"/>
    <w:rsid w:val="005C03B7"/>
    <w:rsid w:val="005C7414"/>
    <w:rsid w:val="005C7957"/>
    <w:rsid w:val="005E51D2"/>
    <w:rsid w:val="005E789C"/>
    <w:rsid w:val="005F2AB7"/>
    <w:rsid w:val="005F6DC5"/>
    <w:rsid w:val="006104F8"/>
    <w:rsid w:val="00620F63"/>
    <w:rsid w:val="006537D4"/>
    <w:rsid w:val="00665F26"/>
    <w:rsid w:val="006673BB"/>
    <w:rsid w:val="006A6E70"/>
    <w:rsid w:val="006B5578"/>
    <w:rsid w:val="006C756F"/>
    <w:rsid w:val="007256EE"/>
    <w:rsid w:val="00742888"/>
    <w:rsid w:val="00744A74"/>
    <w:rsid w:val="007533A9"/>
    <w:rsid w:val="00760EE8"/>
    <w:rsid w:val="0078377E"/>
    <w:rsid w:val="00791269"/>
    <w:rsid w:val="0079480D"/>
    <w:rsid w:val="007C33E3"/>
    <w:rsid w:val="007D1D79"/>
    <w:rsid w:val="007D7A5E"/>
    <w:rsid w:val="007F7B40"/>
    <w:rsid w:val="0082292B"/>
    <w:rsid w:val="00847CE2"/>
    <w:rsid w:val="00872277"/>
    <w:rsid w:val="00873229"/>
    <w:rsid w:val="008A724E"/>
    <w:rsid w:val="008C2C43"/>
    <w:rsid w:val="008D4E68"/>
    <w:rsid w:val="00904768"/>
    <w:rsid w:val="00910D83"/>
    <w:rsid w:val="00927CBC"/>
    <w:rsid w:val="009449C0"/>
    <w:rsid w:val="00944BDF"/>
    <w:rsid w:val="00A11807"/>
    <w:rsid w:val="00A21D41"/>
    <w:rsid w:val="00A23864"/>
    <w:rsid w:val="00A32EEB"/>
    <w:rsid w:val="00A3472A"/>
    <w:rsid w:val="00AA035C"/>
    <w:rsid w:val="00AB14D0"/>
    <w:rsid w:val="00AC59D8"/>
    <w:rsid w:val="00AD5796"/>
    <w:rsid w:val="00AE000A"/>
    <w:rsid w:val="00B97F64"/>
    <w:rsid w:val="00BC4D43"/>
    <w:rsid w:val="00BE145E"/>
    <w:rsid w:val="00C02170"/>
    <w:rsid w:val="00C2503F"/>
    <w:rsid w:val="00C7328D"/>
    <w:rsid w:val="00C96CFE"/>
    <w:rsid w:val="00CA0725"/>
    <w:rsid w:val="00CA3C02"/>
    <w:rsid w:val="00CB3657"/>
    <w:rsid w:val="00CC722B"/>
    <w:rsid w:val="00CD6E31"/>
    <w:rsid w:val="00D0572F"/>
    <w:rsid w:val="00D13E88"/>
    <w:rsid w:val="00D33944"/>
    <w:rsid w:val="00D44AFC"/>
    <w:rsid w:val="00D55423"/>
    <w:rsid w:val="00D86794"/>
    <w:rsid w:val="00D9338B"/>
    <w:rsid w:val="00DA45E1"/>
    <w:rsid w:val="00DB11A1"/>
    <w:rsid w:val="00DF0562"/>
    <w:rsid w:val="00DF3BA8"/>
    <w:rsid w:val="00E02497"/>
    <w:rsid w:val="00E2126D"/>
    <w:rsid w:val="00E346B9"/>
    <w:rsid w:val="00E44FD1"/>
    <w:rsid w:val="00E86949"/>
    <w:rsid w:val="00E965CD"/>
    <w:rsid w:val="00EC006A"/>
    <w:rsid w:val="00F029CD"/>
    <w:rsid w:val="00F110CF"/>
    <w:rsid w:val="00F307C1"/>
    <w:rsid w:val="00F30EF3"/>
    <w:rsid w:val="00F43965"/>
    <w:rsid w:val="00F55E1A"/>
    <w:rsid w:val="00F57D25"/>
    <w:rsid w:val="00F6391C"/>
    <w:rsid w:val="00F92E12"/>
    <w:rsid w:val="00FB7951"/>
    <w:rsid w:val="00FC1533"/>
    <w:rsid w:val="00FC4003"/>
    <w:rsid w:val="00FD7065"/>
    <w:rsid w:val="00FF35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417BC2"/>
  <w15:chartTrackingRefBased/>
  <w15:docId w15:val="{5B0CD148-3DC6-41DB-AC8C-C495529DD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9338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278</TotalTime>
  <Pages>3</Pages>
  <Words>1070</Words>
  <Characters>6099</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Beverly Bowmaster</dc:creator>
  <cp:keywords/>
  <dc:description/>
  <cp:lastModifiedBy>Beverly Bowmaster</cp:lastModifiedBy>
  <cp:revision>136</cp:revision>
  <dcterms:created xsi:type="dcterms:W3CDTF">2022-06-14T17:45:00Z</dcterms:created>
  <dcterms:modified xsi:type="dcterms:W3CDTF">2022-08-07T16:27:00Z</dcterms:modified>
</cp:coreProperties>
</file>